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"/>
        <w:gridCol w:w="777"/>
        <w:gridCol w:w="923"/>
        <w:gridCol w:w="1065"/>
        <w:gridCol w:w="208"/>
        <w:gridCol w:w="1843"/>
        <w:gridCol w:w="178"/>
        <w:gridCol w:w="178"/>
        <w:gridCol w:w="77"/>
        <w:gridCol w:w="1660"/>
        <w:gridCol w:w="182"/>
        <w:gridCol w:w="82"/>
        <w:gridCol w:w="264"/>
        <w:gridCol w:w="264"/>
        <w:gridCol w:w="1518"/>
      </w:tblGrid>
      <w:tr w:rsidR="00C853AC" w:rsidRPr="00C12F1C" w:rsidTr="007A60A0">
        <w:trPr>
          <w:cantSplit/>
          <w:trHeight w:val="408"/>
        </w:trPr>
        <w:tc>
          <w:tcPr>
            <w:tcW w:w="983" w:type="pct"/>
            <w:gridSpan w:val="3"/>
            <w:vMerge w:val="restart"/>
            <w:vAlign w:val="center"/>
            <w:hideMark/>
          </w:tcPr>
          <w:p w:rsidR="00C853AC" w:rsidRPr="00C12F1C" w:rsidRDefault="007A60A0" w:rsidP="005457FF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86F8AAA" wp14:editId="6A278FE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-36830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6" w:type="pct"/>
            <w:gridSpan w:val="6"/>
            <w:vMerge w:val="restart"/>
            <w:vAlign w:val="center"/>
            <w:hideMark/>
          </w:tcPr>
          <w:p w:rsidR="00C853AC" w:rsidRPr="00C12F1C" w:rsidRDefault="00AD2E94" w:rsidP="005457F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MALZEME</w:t>
            </w:r>
            <w:r w:rsidR="00F07619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TALEP FORMU</w:t>
            </w:r>
          </w:p>
        </w:tc>
        <w:tc>
          <w:tcPr>
            <w:tcW w:w="984" w:type="pct"/>
            <w:gridSpan w:val="2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37" w:type="pct"/>
            <w:gridSpan w:val="4"/>
            <w:vAlign w:val="center"/>
          </w:tcPr>
          <w:p w:rsidR="00C853AC" w:rsidRPr="00766877" w:rsidRDefault="007A60A0" w:rsidP="002055C6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bookmarkStart w:id="1" w:name="_GoBack"/>
            <w:r w:rsidRPr="0076687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C853AC" w:rsidRPr="0076687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</w:t>
            </w:r>
            <w:r w:rsidR="00F07619" w:rsidRPr="0076687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FRM</w:t>
            </w:r>
            <w:r w:rsidR="00DC49BC" w:rsidRPr="0076687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-17</w:t>
            </w:r>
            <w:bookmarkEnd w:id="1"/>
          </w:p>
        </w:tc>
      </w:tr>
      <w:tr w:rsidR="00C853AC" w:rsidRPr="00C12F1C" w:rsidTr="007A60A0">
        <w:trPr>
          <w:cantSplit/>
          <w:trHeight w:val="408"/>
        </w:trPr>
        <w:tc>
          <w:tcPr>
            <w:tcW w:w="983" w:type="pct"/>
            <w:gridSpan w:val="3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896" w:type="pct"/>
            <w:gridSpan w:val="6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4" w:type="pct"/>
            <w:gridSpan w:val="2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7" w:type="pct"/>
            <w:gridSpan w:val="4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853AC" w:rsidRPr="00C12F1C" w:rsidTr="007A60A0">
        <w:trPr>
          <w:cantSplit/>
          <w:trHeight w:val="408"/>
        </w:trPr>
        <w:tc>
          <w:tcPr>
            <w:tcW w:w="983" w:type="pct"/>
            <w:gridSpan w:val="3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896" w:type="pct"/>
            <w:gridSpan w:val="6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4" w:type="pct"/>
            <w:gridSpan w:val="2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7" w:type="pct"/>
            <w:gridSpan w:val="4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853AC" w:rsidRPr="00C12F1C" w:rsidTr="007A60A0">
        <w:trPr>
          <w:cantSplit/>
          <w:trHeight w:val="408"/>
        </w:trPr>
        <w:tc>
          <w:tcPr>
            <w:tcW w:w="983" w:type="pct"/>
            <w:gridSpan w:val="3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896" w:type="pct"/>
            <w:gridSpan w:val="6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4" w:type="pct"/>
            <w:gridSpan w:val="2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37" w:type="pct"/>
            <w:gridSpan w:val="4"/>
            <w:vAlign w:val="center"/>
          </w:tcPr>
          <w:p w:rsidR="00C853AC" w:rsidRPr="00C12F1C" w:rsidRDefault="00C853AC" w:rsidP="00DF5C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A52F1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330"/>
        </w:trPr>
        <w:tc>
          <w:tcPr>
            <w:tcW w:w="1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Talep Eden Birim   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330"/>
        </w:trPr>
        <w:tc>
          <w:tcPr>
            <w:tcW w:w="1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Talep Edilen Birim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AD2E94" w:rsidP="0034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AYNİYAT BİRİMİ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55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5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66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Yapılacak Yaptırılacak İşin Tanımı Mahiyeti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Birimi/Ölçeği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619" w:rsidRPr="00766877" w:rsidTr="007A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pct"/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619" w:rsidRPr="00766877" w:rsidRDefault="00F07619" w:rsidP="003463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8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853AC" w:rsidRPr="00766877" w:rsidRDefault="00C853A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19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564"/>
        <w:gridCol w:w="1286"/>
        <w:gridCol w:w="843"/>
        <w:gridCol w:w="431"/>
        <w:gridCol w:w="1485"/>
        <w:gridCol w:w="353"/>
        <w:gridCol w:w="1837"/>
      </w:tblGrid>
      <w:tr w:rsidR="00F07619" w:rsidRPr="00766877" w:rsidTr="00A52F1B">
        <w:trPr>
          <w:trHeight w:val="57"/>
        </w:trPr>
        <w:tc>
          <w:tcPr>
            <w:tcW w:w="9199" w:type="dxa"/>
            <w:gridSpan w:val="8"/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  <w:u w:val="single"/>
              </w:rPr>
              <w:t>Talep - Personel:</w:t>
            </w:r>
          </w:p>
        </w:tc>
      </w:tr>
      <w:tr w:rsidR="00F07619" w:rsidRPr="00766877" w:rsidTr="00A52F1B">
        <w:trPr>
          <w:trHeight w:val="57"/>
        </w:trPr>
        <w:tc>
          <w:tcPr>
            <w:tcW w:w="2400" w:type="dxa"/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Ad-</w:t>
            </w:r>
            <w:proofErr w:type="spellStart"/>
            <w:r w:rsidRPr="00766877">
              <w:rPr>
                <w:rFonts w:ascii="Arial" w:hAnsi="Arial" w:cs="Arial"/>
                <w:b/>
                <w:sz w:val="18"/>
                <w:szCs w:val="18"/>
              </w:rPr>
              <w:t>Soyad</w:t>
            </w:r>
            <w:proofErr w:type="spellEnd"/>
            <w:r w:rsidRPr="007668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190" w:type="dxa"/>
            <w:gridSpan w:val="2"/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766877" w:rsidTr="00A52F1B">
        <w:trPr>
          <w:trHeight w:val="57"/>
        </w:trPr>
        <w:tc>
          <w:tcPr>
            <w:tcW w:w="2400" w:type="dxa"/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İmza:</w:t>
            </w:r>
          </w:p>
        </w:tc>
        <w:tc>
          <w:tcPr>
            <w:tcW w:w="2190" w:type="dxa"/>
            <w:gridSpan w:val="2"/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766877" w:rsidTr="00A52F1B">
        <w:trPr>
          <w:trHeight w:val="74"/>
        </w:trPr>
        <w:tc>
          <w:tcPr>
            <w:tcW w:w="2964" w:type="dxa"/>
            <w:gridSpan w:val="2"/>
            <w:tcBorders>
              <w:bottom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1838" w:type="dxa"/>
            <w:gridSpan w:val="2"/>
            <w:tcBorders>
              <w:bottom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F07619" w:rsidRPr="00766877" w:rsidTr="00F07619">
        <w:trPr>
          <w:trHeight w:val="454"/>
        </w:trPr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  <w:u w:val="single"/>
              </w:rPr>
              <w:t>İzin – Birim Sorumlusu: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66877">
              <w:rPr>
                <w:rFonts w:ascii="Arial" w:hAnsi="Arial" w:cs="Arial"/>
                <w:sz w:val="18"/>
                <w:szCs w:val="18"/>
              </w:rPr>
              <w:t>Uygundur: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87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182880" cy="182880"/>
                      <wp:effectExtent l="0" t="0" r="26670" b="266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4B807" id="Dikdörtgen 2" o:spid="_x0000_s1026" style="position:absolute;margin-left:.3pt;margin-top:-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" filled="f" strokecolor="#0d0d0d [3069]" strokeweight=".25pt"/>
                  </w:pict>
                </mc:Fallback>
              </mc:AlternateConten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877">
              <w:rPr>
                <w:rFonts w:ascii="Arial" w:hAnsi="Arial" w:cs="Arial"/>
                <w:sz w:val="18"/>
                <w:szCs w:val="18"/>
              </w:rPr>
              <w:t>Uygun Değildir:</w:t>
            </w: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F07619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87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D4223" wp14:editId="78CEFE2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</wp:posOffset>
                      </wp:positionV>
                      <wp:extent cx="182880" cy="182880"/>
                      <wp:effectExtent l="0" t="0" r="26670" b="266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FF11" id="Dikdörtgen 3" o:spid="_x0000_s1026" style="position:absolute;margin-left:-1.35pt;margin-top:-.1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" filled="f" strokecolor="#0d0d0d [3069]" strokeweight=".25pt"/>
                  </w:pict>
                </mc:Fallback>
              </mc:AlternateContent>
            </w:r>
          </w:p>
        </w:tc>
      </w:tr>
      <w:tr w:rsidR="00F07619" w:rsidRPr="00766877" w:rsidTr="00A52F1B">
        <w:tc>
          <w:tcPr>
            <w:tcW w:w="2400" w:type="dxa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Ad-</w:t>
            </w:r>
            <w:proofErr w:type="spellStart"/>
            <w:r w:rsidRPr="00766877">
              <w:rPr>
                <w:rFonts w:ascii="Arial" w:hAnsi="Arial" w:cs="Arial"/>
                <w:b/>
                <w:sz w:val="18"/>
                <w:szCs w:val="18"/>
              </w:rPr>
              <w:t>Soyad</w:t>
            </w:r>
            <w:proofErr w:type="spellEnd"/>
            <w:r w:rsidRPr="007668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190" w:type="dxa"/>
            <w:gridSpan w:val="2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766877" w:rsidTr="00A52F1B">
        <w:tc>
          <w:tcPr>
            <w:tcW w:w="2400" w:type="dxa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İmza: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766877" w:rsidTr="00BC14B8">
        <w:trPr>
          <w:trHeight w:val="454"/>
        </w:trPr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Gerekçesi (Varsa)</w:t>
            </w:r>
            <w:r w:rsidR="00A52F1B" w:rsidRPr="007668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766877" w:rsidTr="00346387">
        <w:trPr>
          <w:trHeight w:val="454"/>
        </w:trPr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66877">
              <w:rPr>
                <w:rFonts w:ascii="Arial" w:hAnsi="Arial" w:cs="Arial"/>
                <w:sz w:val="18"/>
                <w:szCs w:val="18"/>
              </w:rPr>
              <w:t>Uygundur: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87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B7FB9" wp14:editId="075FCF4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182880" cy="182880"/>
                      <wp:effectExtent l="0" t="0" r="26670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2805" id="Dikdörtgen 4" o:spid="_x0000_s1026" style="position:absolute;margin-left:.3pt;margin-top:-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" filled="f" strokecolor="#0d0d0d [3069]" strokeweight=".25pt"/>
                  </w:pict>
                </mc:Fallback>
              </mc:AlternateConten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877">
              <w:rPr>
                <w:rFonts w:ascii="Arial" w:hAnsi="Arial" w:cs="Arial"/>
                <w:sz w:val="18"/>
                <w:szCs w:val="18"/>
              </w:rPr>
              <w:t>Uygun Değildir:</w:t>
            </w: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87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A07074" wp14:editId="0306BD7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</wp:posOffset>
                      </wp:positionV>
                      <wp:extent cx="182880" cy="182880"/>
                      <wp:effectExtent l="0" t="0" r="26670" b="266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26239" id="Dikdörtgen 6" o:spid="_x0000_s1026" style="position:absolute;margin-left:-1.35pt;margin-top:-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" filled="f" strokecolor="#0d0d0d [3069]" strokeweight=".25pt"/>
                  </w:pict>
                </mc:Fallback>
              </mc:AlternateContent>
            </w:r>
          </w:p>
        </w:tc>
      </w:tr>
      <w:tr w:rsidR="00F07619" w:rsidRPr="00766877" w:rsidTr="00A52F1B">
        <w:tc>
          <w:tcPr>
            <w:tcW w:w="2400" w:type="dxa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Şube Müdürü:</w:t>
            </w:r>
          </w:p>
        </w:tc>
        <w:tc>
          <w:tcPr>
            <w:tcW w:w="2693" w:type="dxa"/>
            <w:gridSpan w:val="3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190" w:type="dxa"/>
            <w:gridSpan w:val="2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766877" w:rsidTr="00AD2E94">
        <w:tc>
          <w:tcPr>
            <w:tcW w:w="2400" w:type="dxa"/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İmza: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19" w:rsidRPr="00766877" w:rsidTr="00AD2E94">
        <w:trPr>
          <w:trHeight w:val="454"/>
        </w:trPr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Gerekçesi (Varsa)</w:t>
            </w:r>
            <w:r w:rsidR="00A52F1B" w:rsidRPr="007668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9" w:rsidRPr="00766877" w:rsidRDefault="00F07619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E94" w:rsidRPr="00766877" w:rsidTr="00AD2E94">
        <w:trPr>
          <w:trHeight w:val="510"/>
        </w:trPr>
        <w:tc>
          <w:tcPr>
            <w:tcW w:w="9199" w:type="dxa"/>
            <w:gridSpan w:val="8"/>
            <w:vAlign w:val="center"/>
          </w:tcPr>
          <w:p w:rsidR="00AD2E94" w:rsidRPr="00766877" w:rsidRDefault="00AD2E94" w:rsidP="0034638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bCs/>
                <w:sz w:val="18"/>
                <w:szCs w:val="18"/>
              </w:rPr>
              <w:t>Not:</w:t>
            </w:r>
            <w:r w:rsidRPr="00766877">
              <w:rPr>
                <w:rFonts w:ascii="Arial" w:hAnsi="Arial" w:cs="Arial"/>
                <w:sz w:val="18"/>
                <w:szCs w:val="18"/>
              </w:rPr>
              <w:t xml:space="preserve"> Teknik Özelliği olan malzemelerin Şartnamesi ve teknik özellikleri yazılacaktır.</w:t>
            </w: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1134"/>
      </w:tblGrid>
      <w:tr w:rsidR="00531BCB" w:rsidRPr="00766877" w:rsidTr="00AD2E94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531BCB" w:rsidRPr="00766877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1BCB" w:rsidRPr="00766877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BCB" w:rsidRPr="00766877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877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31BCB" w:rsidRPr="00766877" w:rsidRDefault="00A52F1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877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531BCB" w:rsidRPr="00766877" w:rsidTr="00AD2E94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531BCB" w:rsidRPr="00766877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1BCB" w:rsidRPr="00766877" w:rsidRDefault="007A60A0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877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BCB" w:rsidRPr="00766877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3AC" w:rsidRPr="00C853AC" w:rsidRDefault="00C853AC" w:rsidP="00A52F1B">
      <w:pPr>
        <w:spacing w:before="240"/>
        <w:ind w:left="0" w:firstLine="0"/>
      </w:pPr>
    </w:p>
    <w:sectPr w:rsidR="00C853AC" w:rsidRPr="00C853AC" w:rsidSect="00DF5C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7FE"/>
    <w:multiLevelType w:val="hybridMultilevel"/>
    <w:tmpl w:val="34144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EC"/>
    <w:multiLevelType w:val="hybridMultilevel"/>
    <w:tmpl w:val="03401C18"/>
    <w:lvl w:ilvl="0" w:tplc="1948315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50D"/>
    <w:multiLevelType w:val="hybridMultilevel"/>
    <w:tmpl w:val="E8A45D04"/>
    <w:lvl w:ilvl="0" w:tplc="869486D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02282E"/>
    <w:rsid w:val="00181948"/>
    <w:rsid w:val="002055C6"/>
    <w:rsid w:val="00263CE7"/>
    <w:rsid w:val="00280132"/>
    <w:rsid w:val="002B4C62"/>
    <w:rsid w:val="00386CFF"/>
    <w:rsid w:val="004D3A9C"/>
    <w:rsid w:val="00531BCB"/>
    <w:rsid w:val="00625323"/>
    <w:rsid w:val="006B0061"/>
    <w:rsid w:val="006E064A"/>
    <w:rsid w:val="00765B24"/>
    <w:rsid w:val="00766877"/>
    <w:rsid w:val="00791791"/>
    <w:rsid w:val="007A60A0"/>
    <w:rsid w:val="009B25DE"/>
    <w:rsid w:val="009D6171"/>
    <w:rsid w:val="00A52F1B"/>
    <w:rsid w:val="00AA6BED"/>
    <w:rsid w:val="00AD2E94"/>
    <w:rsid w:val="00BC14B8"/>
    <w:rsid w:val="00C853AC"/>
    <w:rsid w:val="00D83E66"/>
    <w:rsid w:val="00DC49BC"/>
    <w:rsid w:val="00DF5CA7"/>
    <w:rsid w:val="00E962BB"/>
    <w:rsid w:val="00F00FA0"/>
    <w:rsid w:val="00F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13</cp:revision>
  <dcterms:created xsi:type="dcterms:W3CDTF">2018-03-07T06:04:00Z</dcterms:created>
  <dcterms:modified xsi:type="dcterms:W3CDTF">2024-02-02T07:52:00Z</dcterms:modified>
</cp:coreProperties>
</file>